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0D" w:rsidRPr="00204785" w:rsidRDefault="00C3390D" w:rsidP="00C3390D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204785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C3390D" w:rsidRPr="00204785" w:rsidRDefault="00C3390D" w:rsidP="00C3390D">
      <w:pPr>
        <w:spacing w:before="100" w:beforeAutospacing="1"/>
        <w:jc w:val="center"/>
        <w:rPr>
          <w:rFonts w:cs="Arial"/>
          <w:color w:val="000000"/>
        </w:rPr>
      </w:pPr>
      <w:r w:rsidRPr="00204785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C3390D" w:rsidRDefault="00C3390D" w:rsidP="00C3390D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bookmarkStart w:id="0" w:name="_GoBack1"/>
      <w:bookmarkEnd w:id="0"/>
    </w:p>
    <w:p w:rsidR="00C3390D" w:rsidRPr="001A3CC8" w:rsidRDefault="00C3390D" w:rsidP="00C3390D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Na potrzeby postępowania o udzielenie zamówienia nr</w:t>
      </w:r>
      <w:r w:rsidR="002E6E04">
        <w:rPr>
          <w:rFonts w:asciiTheme="minorHAnsi" w:hAnsiTheme="minorHAnsi" w:cs="Calibri"/>
          <w:color w:val="000000"/>
          <w:sz w:val="20"/>
          <w:szCs w:val="20"/>
        </w:rPr>
        <w:t xml:space="preserve"> 2</w:t>
      </w:r>
      <w:bookmarkStart w:id="1" w:name="_GoBack"/>
      <w:bookmarkEnd w:id="1"/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/P/11/2018 na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dostawę </w:t>
      </w:r>
      <w:r w:rsidRPr="001A3CC8">
        <w:rPr>
          <w:rFonts w:asciiTheme="minorHAnsi" w:hAnsiTheme="minorHAnsi"/>
          <w:sz w:val="20"/>
          <w:szCs w:val="20"/>
        </w:rPr>
        <w:t xml:space="preserve">sprzętu komputerowego, oprogramowania, narzędzi multimedialnych, dodatków multimedialnych, aparatu fotograficznego oraz sprzętu doposażeniowego TIK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>niezbędnego do realizacji projektu „</w:t>
      </w:r>
      <w:r w:rsidR="0094046C">
        <w:rPr>
          <w:rFonts w:asciiTheme="minorHAnsi" w:hAnsiTheme="minorHAnsi" w:cs="Calibri"/>
          <w:iCs/>
          <w:color w:val="000000"/>
          <w:sz w:val="20"/>
          <w:szCs w:val="20"/>
        </w:rPr>
        <w:t>Otwarci na wiedzę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>” realizowanego przez Szkołę Podstawową nr</w:t>
      </w:r>
      <w:r w:rsidR="0094046C">
        <w:rPr>
          <w:rFonts w:asciiTheme="minorHAnsi" w:hAnsiTheme="minorHAnsi" w:cs="Calibri"/>
          <w:iCs/>
          <w:color w:val="000000"/>
          <w:sz w:val="20"/>
          <w:szCs w:val="20"/>
        </w:rPr>
        <w:t>2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>4 w Łodzi,</w:t>
      </w:r>
      <w:r w:rsidR="0094046C">
        <w:rPr>
          <w:rFonts w:asciiTheme="minorHAnsi" w:hAnsiTheme="minorHAnsi" w:cs="Calibri"/>
          <w:iCs/>
          <w:color w:val="000000"/>
          <w:sz w:val="20"/>
          <w:szCs w:val="20"/>
        </w:rPr>
        <w:t xml:space="preserve">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współfinansowanego ze środków Europejskiego Funduszu Społecznego </w:t>
      </w:r>
    </w:p>
    <w:p w:rsidR="00C3390D" w:rsidRPr="001A3CC8" w:rsidRDefault="00C3390D" w:rsidP="00C3390D">
      <w:pPr>
        <w:pStyle w:val="Bezodstpw"/>
        <w:jc w:val="left"/>
        <w:rPr>
          <w:rFonts w:asciiTheme="minorHAnsi" w:hAnsiTheme="minorHAnsi" w:cs="Arial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w ramach Regionalnego Programu Operacyjnego Województwa Łódzkiego na lata 2014-2020, Oś Priorytetowa XI – Edukacja Kwalifikacje Umiejętności, Działanie XI.1 – Wysoka jakość edukacji</w:t>
      </w:r>
      <w:r w:rsidR="0094046C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C3390D" w:rsidRPr="00204785" w:rsidRDefault="00C3390D" w:rsidP="00C3390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204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4"/>
        <w:gridCol w:w="6048"/>
        <w:gridCol w:w="2702"/>
      </w:tblGrid>
      <w:tr w:rsidR="00C3390D" w:rsidRPr="00204785" w:rsidTr="002F1BBA">
        <w:trPr>
          <w:trHeight w:val="708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390D" w:rsidRPr="00204785" w:rsidRDefault="00C3390D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390D" w:rsidRPr="00204785" w:rsidRDefault="00C3390D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390D" w:rsidRPr="00204785" w:rsidRDefault="00C3390D" w:rsidP="002F1BBA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2047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C3390D" w:rsidRPr="00204785" w:rsidTr="002F1BBA">
        <w:trPr>
          <w:trHeight w:val="691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390D" w:rsidRPr="00204785" w:rsidRDefault="00C3390D" w:rsidP="002F1BB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390D" w:rsidRPr="00204785" w:rsidRDefault="00C3390D" w:rsidP="002F1BB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390D" w:rsidRPr="00204785" w:rsidRDefault="00C3390D" w:rsidP="002F1BB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390D" w:rsidRPr="00204785" w:rsidTr="002F1BBA">
        <w:trPr>
          <w:trHeight w:val="687"/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390D" w:rsidRPr="00204785" w:rsidRDefault="00C3390D" w:rsidP="002F1BB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390D" w:rsidRPr="00204785" w:rsidRDefault="00C3390D" w:rsidP="002F1BB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C3390D" w:rsidRPr="00204785" w:rsidRDefault="00C3390D" w:rsidP="002F1BBA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390D" w:rsidRPr="00204785" w:rsidTr="002F1BBA">
        <w:trPr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3390D" w:rsidRPr="00204785" w:rsidRDefault="00C3390D" w:rsidP="002F1BBA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3390D" w:rsidRPr="00204785" w:rsidRDefault="00C3390D" w:rsidP="002F1BBA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3390D" w:rsidRPr="00204785" w:rsidRDefault="00C3390D" w:rsidP="002F1BBA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C3390D" w:rsidRPr="00204785" w:rsidTr="002F1BBA">
        <w:trPr>
          <w:tblCellSpacing w:w="0" w:type="dxa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3390D" w:rsidRPr="00204785" w:rsidRDefault="00C3390D" w:rsidP="002F1BBA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3390D" w:rsidRPr="00204785" w:rsidRDefault="00C3390D" w:rsidP="002F1BBA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C3390D" w:rsidRPr="00204785" w:rsidRDefault="00C3390D" w:rsidP="002F1BBA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C3390D" w:rsidRPr="00204785" w:rsidRDefault="00C3390D" w:rsidP="00C3390D">
      <w:pPr>
        <w:spacing w:before="100" w:beforeAutospacing="1"/>
        <w:jc w:val="left"/>
        <w:rPr>
          <w:rFonts w:cs="Arial"/>
          <w:color w:val="000000"/>
        </w:rPr>
      </w:pPr>
    </w:p>
    <w:p w:rsidR="00C3390D" w:rsidRPr="001A3CC8" w:rsidRDefault="00C3390D" w:rsidP="00C3390D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:rsidR="00C3390D" w:rsidRPr="001A3CC8" w:rsidRDefault="00C3390D" w:rsidP="00C3390D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:rsidR="00C3390D" w:rsidRDefault="00C3390D" w:rsidP="00C3390D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lub osobami upoważnionymi do zaciągania zobowiązań w imieniu Zamawiającego lub osobami wykonującymi w imieniu Zamawiającego czynności związane z przygotowaniem i przeprowadzeniem procedury wyboru Wykonawcy </w:t>
      </w:r>
    </w:p>
    <w:p w:rsidR="00C3390D" w:rsidRPr="001A3CC8" w:rsidRDefault="00C3390D" w:rsidP="00C3390D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/>
          <w:sz w:val="20"/>
          <w:szCs w:val="20"/>
        </w:rPr>
        <w:t xml:space="preserve">a Wykonawcą, polegające w szczególności na: </w:t>
      </w:r>
    </w:p>
    <w:p w:rsidR="00C3390D" w:rsidRPr="001A3CC8" w:rsidRDefault="00C3390D" w:rsidP="00C3390D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uczestniczeniu w spółce jako wspólnik spółki cywilnej lub spółki osobowej; </w:t>
      </w:r>
    </w:p>
    <w:p w:rsidR="00C3390D" w:rsidRPr="001A3CC8" w:rsidRDefault="00C3390D" w:rsidP="00C3390D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posiadaniu co najmniej 10% udziałów lub akcji; </w:t>
      </w:r>
    </w:p>
    <w:p w:rsidR="00C3390D" w:rsidRPr="001A3CC8" w:rsidRDefault="00C3390D" w:rsidP="00C3390D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:rsidR="00C3390D" w:rsidRPr="001A3CC8" w:rsidRDefault="00C3390D" w:rsidP="00C3390D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0"/>
          <w:szCs w:val="20"/>
        </w:rPr>
      </w:pPr>
      <w:r w:rsidRPr="001A3CC8">
        <w:rPr>
          <w:rFonts w:ascii="Calibri" w:hAnsi="Calibri" w:cs="Calibri"/>
          <w:color w:val="000000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3390D" w:rsidRDefault="00C3390D" w:rsidP="00C3390D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C3390D" w:rsidRDefault="0030072E" w:rsidP="00C3390D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<v:textbox>
              <w:txbxContent>
                <w:p w:rsidR="00C3390D" w:rsidRPr="002E21CB" w:rsidRDefault="00C3390D" w:rsidP="00C3390D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…………………………………….…………………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………</w:t>
                  </w: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…..</w:t>
                  </w: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……………………………..</w:t>
                  </w:r>
                </w:p>
                <w:p w:rsidR="00C3390D" w:rsidRPr="002E21CB" w:rsidRDefault="00C3390D" w:rsidP="00C3390D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pieczęć/ci i podpis/y osoby upoważnionej do złożenia oferty</w:t>
                  </w:r>
                </w:p>
                <w:p w:rsidR="00C3390D" w:rsidRDefault="00C3390D" w:rsidP="00C3390D"/>
              </w:txbxContent>
            </v:textbox>
            <w10:wrap type="square"/>
          </v:shape>
        </w:pict>
      </w:r>
      <w:r>
        <w:rPr>
          <w:noProof/>
          <w:szCs w:val="18"/>
        </w:rPr>
        <w:pict>
          <v:shape id="Pole tekstowe 2" o:spid="_x0000_s1026" type="#_x0000_t202" style="position:absolute;left:0;text-align:left;margin-left:2.35pt;margin-top:39.8pt;width:192.5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+g2iQIAABsFAAAOAAAAZHJzL2Uyb0RvYy54bWysVNuO0zAQfUfiHyy/d3PB2TbRpqu9UIS0&#10;wEoLH+AmTmPheILtNlkQ/87YabtdLhJC5MGxPePjmTlnfHE5dorshLESdEmTs5gSoSuopd6U9NPH&#10;1WxBiXVc11yBFiV9FJZeLl++uBj6QqTQgqqFIQiibTH0JW2d64soslUrOm7PoBcajQ2Yjjtcmk1U&#10;Gz4geqeiNI7PowFM3RuohLW4ezsZ6TLgN42o3IemscIRVVKMzYXRhHHtx2h5wYuN4X0rq30Y/B+i&#10;6LjUeOkR6pY7TrZG/gLVycqAhcadVdBF0DSyEiEHzCaJf8rmoeW9CLlgcWx/LJP9f7DV+929IbIu&#10;aUqJ5h1SdA9KECc+WweDIKkv0dDbAj0fevR14zWMSHVI1/Z3UH22RMNNy/VGXBkDQyt4jSEm/mR0&#10;cnTCsR5kPbyDGu/iWwcBaGxM5+uHFSGIjlQ9HukRoyMVbqaMsXmGpgptrxYZY1m4gheH072x7o2A&#10;jvhJSQ3SH9D57s46Hw0vDi7+MgtK1iupVFiYzfpGGbLjKJVV+Pboz9yU9s4a/LEJcdrBIPEOb/Ph&#10;Buq/5UnK4us0n63OF/MZW7Fsls/jxSxO8uv8PGY5u1199wEmrGhlXQt9J7U4yDBhf0fzviEmAQUh&#10;kqGkeZZmE0V/TDIO3++S7KTDrlSyK+ni6MQLT+xrXWPavHBcqmkePQ8/VBlrcPiHqgQZeOYnDbhx&#10;PQbRBY14iayhfkRdGEDakGF8UXDSgvlKyYDdWVL7ZcuNoES91aitPGHMt3NYsGye4sKcWtanFq4r&#10;hCqpo2Sa3rjpCdj2Rm5avGlSs4Yr1GMjg1SeotqrGDsw5LR/LXyLn66D19ObtvwBAAD//wMAUEsD&#10;BBQABgAIAAAAIQA/wG/E3QAAAAgBAAAPAAAAZHJzL2Rvd25yZXYueG1sTI/LasMwEEX3hf6DmEJ3&#10;jZwHceJaDqVgWvAqST9AtsYPbI2MpTju33e6apcz93DnTHpa7CBmnHznSMF6FYFAqpzpqFHwdc1f&#10;DiB80GT04AgVfKOHU/b4kOrEuDudcb6ERnAJ+UQraEMYEyl91aLVfuVGJM5qN1kdeJwaaSZ953I7&#10;yE0U7aXVHfGFVo/43mLVX25WwWdR5fWmsPUc+rXti3P5kdexUs9Py9sriIBL+IPhV5/VIWOn0t3I&#10;eDEo2MUMKoiPexAcbw9HXpTM7aItyCyV/x/IfgAAAP//AwBQSwECLQAUAAYACAAAACEAtoM4kv4A&#10;AADhAQAAEwAAAAAAAAAAAAAAAAAAAAAAW0NvbnRlbnRfVHlwZXNdLnhtbFBLAQItABQABgAIAAAA&#10;IQA4/SH/1gAAAJQBAAALAAAAAAAAAAAAAAAAAC8BAABfcmVscy8ucmVsc1BLAQItABQABgAIAAAA&#10;IQDVo+g2iQIAABsFAAAOAAAAAAAAAAAAAAAAAC4CAABkcnMvZTJvRG9jLnhtbFBLAQItABQABgAI&#10;AAAAIQA/wG/E3QAAAAgBAAAPAAAAAAAAAAAAAAAAAOMEAABkcnMvZG93bnJldi54bWxQSwUGAAAA&#10;AAQABADzAAAA7QUAAAAA&#10;" stroked="f">
            <v:textbox>
              <w:txbxContent>
                <w:p w:rsidR="00C3390D" w:rsidRPr="002E21CB" w:rsidRDefault="00C3390D" w:rsidP="00C3390D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E21CB">
                    <w:rPr>
                      <w:rFonts w:asciiTheme="minorHAnsi" w:hAnsiTheme="minorHAnsi"/>
                      <w:sz w:val="16"/>
                      <w:szCs w:val="16"/>
                    </w:rPr>
                    <w:t>……………………………………………………………………..</w:t>
                  </w:r>
                </w:p>
                <w:p w:rsidR="00C3390D" w:rsidRPr="002E21CB" w:rsidRDefault="00C3390D" w:rsidP="00C3390D">
                  <w:pPr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E21CB">
                    <w:rPr>
                      <w:rFonts w:asciiTheme="minorHAnsi" w:hAnsiTheme="minorHAnsi"/>
                      <w:sz w:val="18"/>
                      <w:szCs w:val="18"/>
                    </w:rPr>
                    <w:t>miejscowość / data</w:t>
                  </w:r>
                </w:p>
              </w:txbxContent>
            </v:textbox>
            <w10:wrap type="square"/>
          </v:shape>
        </w:pict>
      </w:r>
    </w:p>
    <w:p w:rsidR="00C3390D" w:rsidRPr="00204785" w:rsidRDefault="00C3390D" w:rsidP="00C3390D">
      <w:pPr>
        <w:spacing w:before="100" w:beforeAutospacing="1"/>
        <w:jc w:val="left"/>
        <w:rPr>
          <w:rFonts w:cs="Arial"/>
          <w:color w:val="000000"/>
        </w:rPr>
      </w:pPr>
    </w:p>
    <w:p w:rsidR="00C3390D" w:rsidRPr="00414833" w:rsidRDefault="00C3390D" w:rsidP="00C3390D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2E" w:rsidRDefault="0030072E" w:rsidP="00346F34">
      <w:r>
        <w:separator/>
      </w:r>
    </w:p>
  </w:endnote>
  <w:endnote w:type="continuationSeparator" w:id="0">
    <w:p w:rsidR="0030072E" w:rsidRDefault="0030072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9A" w:rsidRPr="0094046C" w:rsidRDefault="0035639A" w:rsidP="0035639A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24 w Łodzi</w:t>
    </w:r>
    <w:r w:rsidR="0094046C">
      <w:rPr>
        <w:rFonts w:ascii="Calibri" w:hAnsi="Calibri"/>
        <w:b/>
        <w:sz w:val="18"/>
        <w:szCs w:val="18"/>
      </w:rPr>
      <w:t xml:space="preserve"> </w:t>
    </w:r>
    <w:r w:rsidR="0094046C"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Ciesielska 14a,</w:t>
    </w:r>
    <w:r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1</w:t>
    </w:r>
    <w:r w:rsidRPr="00FA472C">
      <w:rPr>
        <w:rFonts w:ascii="Calibri" w:hAnsi="Calibri"/>
        <w:sz w:val="18"/>
        <w:szCs w:val="18"/>
      </w:rPr>
      <w:t>-3</w:t>
    </w:r>
    <w:r>
      <w:rPr>
        <w:rFonts w:ascii="Calibri" w:hAnsi="Calibri"/>
        <w:sz w:val="18"/>
        <w:szCs w:val="18"/>
      </w:rPr>
      <w:t xml:space="preserve">08 </w:t>
    </w:r>
    <w:r w:rsidRPr="00102835">
      <w:rPr>
        <w:rFonts w:ascii="Calibri" w:hAnsi="Calibri"/>
        <w:sz w:val="18"/>
        <w:szCs w:val="18"/>
      </w:rPr>
      <w:t>Łódź</w:t>
    </w:r>
    <w:r w:rsidR="0094046C">
      <w:rPr>
        <w:rFonts w:ascii="Calibri" w:hAnsi="Calibri"/>
        <w:b/>
        <w:sz w:val="18"/>
        <w:szCs w:val="18"/>
      </w:rPr>
      <w:t xml:space="preserve">, </w:t>
    </w:r>
    <w:r w:rsidRPr="002E6E04">
      <w:rPr>
        <w:rFonts w:ascii="Calibri" w:hAnsi="Calibri"/>
        <w:sz w:val="18"/>
        <w:szCs w:val="18"/>
      </w:rPr>
      <w:t>tel.: (42)654 32 60</w:t>
    </w:r>
  </w:p>
  <w:p w:rsidR="000D53C3" w:rsidRPr="002E6E04" w:rsidRDefault="0035639A" w:rsidP="0035639A">
    <w:pPr>
      <w:pStyle w:val="Stopka"/>
      <w:rPr>
        <w:rFonts w:ascii="Calibri" w:hAnsi="Calibri"/>
        <w:sz w:val="18"/>
        <w:szCs w:val="18"/>
      </w:rPr>
    </w:pPr>
    <w:r w:rsidRPr="002E6E04">
      <w:rPr>
        <w:rFonts w:ascii="Calibri" w:hAnsi="Calibri"/>
        <w:sz w:val="18"/>
        <w:szCs w:val="18"/>
      </w:rPr>
      <w:t>e-mail: sp24.projekt@poczta.fm</w:t>
    </w:r>
    <w:bookmarkEnd w:id="2"/>
    <w:r w:rsidR="000D53C3" w:rsidRPr="002E6E0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2E" w:rsidRDefault="0030072E" w:rsidP="00346F34">
      <w:r>
        <w:separator/>
      </w:r>
    </w:p>
  </w:footnote>
  <w:footnote w:type="continuationSeparator" w:id="0">
    <w:p w:rsidR="0030072E" w:rsidRDefault="0030072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0072E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049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<v:textbox>
            <w:txbxContent>
              <w:p w:rsidR="000D53C3" w:rsidRPr="009F0880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Projekt „</w:t>
                </w:r>
                <w:r w:rsidR="0035639A">
                  <w:rPr>
                    <w:rFonts w:ascii="Calibri" w:hAnsi="Calibri"/>
                    <w:sz w:val="16"/>
                    <w:szCs w:val="16"/>
                    <w:lang w:eastAsia="en-US"/>
                  </w:rPr>
                  <w:t>Otwarci na wiedzę</w:t>
                </w: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”</w:t>
                </w:r>
              </w:p>
              <w:p w:rsidR="000D53C3" w:rsidRPr="009510CD" w:rsidRDefault="000D53C3" w:rsidP="009F0880">
                <w:pPr>
                  <w:jc w:val="center"/>
                  <w:rPr>
                    <w:rFonts w:ascii="Calibri" w:hAnsi="Calibri"/>
                    <w:sz w:val="16"/>
                    <w:szCs w:val="16"/>
                    <w:lang w:eastAsia="en-US"/>
                  </w:rPr>
                </w:pPr>
                <w:r w:rsidRPr="009F0880">
                  <w:rPr>
                    <w:rFonts w:ascii="Calibri" w:hAnsi="Calibri"/>
                    <w:sz w:val="16"/>
                    <w:szCs w:val="16"/>
                    <w:lang w:eastAsia="en-US"/>
                  </w:rPr>
                  <w:t>współfinansowany przez Unię Europejską w ramach Europejskiego Funduszu Społecznego</w:t>
                </w:r>
              </w:p>
            </w:txbxContent>
          </v:textbox>
          <w10:wrap type="square"/>
        </v:shape>
      </w:pic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2E6E04"/>
    <w:rsid w:val="0030072E"/>
    <w:rsid w:val="00301326"/>
    <w:rsid w:val="003320DB"/>
    <w:rsid w:val="003374F1"/>
    <w:rsid w:val="00346F34"/>
    <w:rsid w:val="00352CF1"/>
    <w:rsid w:val="0035639A"/>
    <w:rsid w:val="00371961"/>
    <w:rsid w:val="003832A8"/>
    <w:rsid w:val="00384F10"/>
    <w:rsid w:val="003855E3"/>
    <w:rsid w:val="003A1D63"/>
    <w:rsid w:val="003B4BB9"/>
    <w:rsid w:val="003E3D85"/>
    <w:rsid w:val="003E50DE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F33AF"/>
    <w:rsid w:val="00915CA5"/>
    <w:rsid w:val="0094046C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1E03"/>
    <w:rsid w:val="00B520FF"/>
    <w:rsid w:val="00BA4F26"/>
    <w:rsid w:val="00BE60EC"/>
    <w:rsid w:val="00BE66A4"/>
    <w:rsid w:val="00BF7077"/>
    <w:rsid w:val="00C0617D"/>
    <w:rsid w:val="00C12730"/>
    <w:rsid w:val="00C3390D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5259FEC-F58D-4338-804D-C904BEBA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2CF9-507D-4626-808B-C54F1719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4</cp:revision>
  <cp:lastPrinted>2017-04-05T11:05:00Z</cp:lastPrinted>
  <dcterms:created xsi:type="dcterms:W3CDTF">2018-11-14T16:10:00Z</dcterms:created>
  <dcterms:modified xsi:type="dcterms:W3CDTF">2018-11-16T12:09:00Z</dcterms:modified>
</cp:coreProperties>
</file>